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F1" w:rsidRPr="00E71764" w:rsidRDefault="00FC56F1">
      <w:pPr>
        <w:rPr>
          <w:lang w:val="en-US"/>
        </w:rPr>
      </w:pPr>
      <w:bookmarkStart w:id="0" w:name="_GoBack"/>
      <w:bookmarkEnd w:id="0"/>
      <w:r w:rsidRPr="00E71764">
        <w:rPr>
          <w:lang w:val="en-US"/>
        </w:rPr>
        <w:t>Croatian Association for American Studies (</w:t>
      </w:r>
      <w:proofErr w:type="spellStart"/>
      <w:r w:rsidRPr="00E71764">
        <w:rPr>
          <w:lang w:val="en-US"/>
        </w:rPr>
        <w:t>HUAmS</w:t>
      </w:r>
      <w:proofErr w:type="spellEnd"/>
      <w:r w:rsidRPr="00E71764">
        <w:rPr>
          <w:lang w:val="en-US"/>
        </w:rPr>
        <w:t xml:space="preserve">) and Croatian </w:t>
      </w:r>
      <w:r w:rsidR="000A498A" w:rsidRPr="00E71764">
        <w:rPr>
          <w:lang w:val="en-US"/>
        </w:rPr>
        <w:t xml:space="preserve">Association </w:t>
      </w:r>
      <w:r w:rsidRPr="00E71764">
        <w:rPr>
          <w:lang w:val="en-US"/>
        </w:rPr>
        <w:t xml:space="preserve">for the Study of English (HDAS) </w:t>
      </w:r>
    </w:p>
    <w:p w:rsidR="00FC56F1" w:rsidRPr="00E71764" w:rsidRDefault="00FC56F1">
      <w:pPr>
        <w:rPr>
          <w:lang w:val="en-US"/>
        </w:rPr>
      </w:pPr>
    </w:p>
    <w:p w:rsidR="00FC56F1" w:rsidRPr="00E71764" w:rsidRDefault="00FC56F1" w:rsidP="00AC489E">
      <w:pPr>
        <w:jc w:val="center"/>
        <w:rPr>
          <w:lang w:val="en-US"/>
        </w:rPr>
      </w:pPr>
      <w:r w:rsidRPr="00E71764">
        <w:rPr>
          <w:lang w:val="en-US"/>
        </w:rPr>
        <w:t>Call for Papers</w:t>
      </w:r>
    </w:p>
    <w:p w:rsidR="00FC56F1" w:rsidRPr="00E71764" w:rsidRDefault="00FC56F1">
      <w:pPr>
        <w:rPr>
          <w:lang w:val="en-US"/>
        </w:rPr>
      </w:pPr>
    </w:p>
    <w:p w:rsidR="00FC56F1" w:rsidRPr="00E71764" w:rsidRDefault="00FC56F1">
      <w:pPr>
        <w:rPr>
          <w:lang w:val="en-US"/>
        </w:rPr>
      </w:pPr>
    </w:p>
    <w:p w:rsidR="00FC56F1" w:rsidRPr="00E71764" w:rsidRDefault="00FC56F1" w:rsidP="00AC489E">
      <w:pPr>
        <w:jc w:val="center"/>
        <w:rPr>
          <w:b/>
          <w:lang w:val="en-US"/>
        </w:rPr>
      </w:pPr>
      <w:r w:rsidRPr="00E71764">
        <w:rPr>
          <w:b/>
          <w:lang w:val="en-US"/>
        </w:rPr>
        <w:t>Transformation: Nature and Economy in Modern English and American Culture</w:t>
      </w:r>
    </w:p>
    <w:p w:rsidR="00FC56F1" w:rsidRPr="00E71764" w:rsidRDefault="00AC489E" w:rsidP="00AC489E">
      <w:pPr>
        <w:jc w:val="center"/>
        <w:rPr>
          <w:lang w:val="en-US"/>
        </w:rPr>
      </w:pPr>
      <w:r w:rsidRPr="00E71764">
        <w:rPr>
          <w:lang w:val="en-US"/>
        </w:rPr>
        <w:t>Zagreb, October 24, 2019</w:t>
      </w:r>
    </w:p>
    <w:p w:rsidR="00FC56F1" w:rsidRPr="00E71764" w:rsidRDefault="00FC56F1">
      <w:pPr>
        <w:rPr>
          <w:lang w:val="en-US"/>
        </w:rPr>
      </w:pPr>
    </w:p>
    <w:p w:rsidR="00FC56F1" w:rsidRPr="00E71764" w:rsidRDefault="00FC56F1">
      <w:pPr>
        <w:rPr>
          <w:lang w:val="en-US"/>
        </w:rPr>
      </w:pPr>
      <w:proofErr w:type="spellStart"/>
      <w:r w:rsidRPr="00E71764">
        <w:rPr>
          <w:lang w:val="en-US"/>
        </w:rPr>
        <w:t>HUAmS</w:t>
      </w:r>
      <w:proofErr w:type="spellEnd"/>
      <w:r w:rsidRPr="00E71764">
        <w:rPr>
          <w:lang w:val="en-US"/>
        </w:rPr>
        <w:t xml:space="preserve"> and HDAS announce the Call for Papers for the </w:t>
      </w:r>
      <w:r w:rsidR="00AC489E" w:rsidRPr="00E71764">
        <w:rPr>
          <w:lang w:val="en-US"/>
        </w:rPr>
        <w:t xml:space="preserve">one-day </w:t>
      </w:r>
      <w:r w:rsidRPr="00E71764">
        <w:rPr>
          <w:lang w:val="en-US"/>
        </w:rPr>
        <w:t xml:space="preserve">workshop entitled </w:t>
      </w:r>
      <w:r w:rsidRPr="00B25A2E">
        <w:rPr>
          <w:i/>
          <w:lang w:val="en-US"/>
        </w:rPr>
        <w:t>Transformation: Nature and Economy in Modern English and American Culture</w:t>
      </w:r>
      <w:r w:rsidRPr="00E71764">
        <w:rPr>
          <w:lang w:val="en-US"/>
        </w:rPr>
        <w:t xml:space="preserve"> to be held on October 24, 2019 at the Faculty of Humanities and Social Sciences in Zagreb.</w:t>
      </w:r>
    </w:p>
    <w:p w:rsidR="00AC489E" w:rsidRPr="00E71764" w:rsidRDefault="00FC56F1">
      <w:pPr>
        <w:rPr>
          <w:lang w:val="en-US"/>
        </w:rPr>
      </w:pPr>
      <w:r w:rsidRPr="00E71764">
        <w:rPr>
          <w:lang w:val="en-US"/>
        </w:rPr>
        <w:t xml:space="preserve">We are delighted </w:t>
      </w:r>
      <w:r w:rsidR="00AC489E" w:rsidRPr="00E71764">
        <w:rPr>
          <w:lang w:val="en-US"/>
        </w:rPr>
        <w:t xml:space="preserve">to welcome as </w:t>
      </w:r>
      <w:proofErr w:type="gramStart"/>
      <w:r w:rsidR="00AC489E" w:rsidRPr="00E71764">
        <w:rPr>
          <w:lang w:val="en-US"/>
        </w:rPr>
        <w:t>key note</w:t>
      </w:r>
      <w:proofErr w:type="gramEnd"/>
      <w:r w:rsidR="00AC489E" w:rsidRPr="00E71764">
        <w:rPr>
          <w:lang w:val="en-US"/>
        </w:rPr>
        <w:t xml:space="preserve"> speake</w:t>
      </w:r>
      <w:r w:rsidR="00002267" w:rsidRPr="00E71764">
        <w:rPr>
          <w:lang w:val="en-US"/>
        </w:rPr>
        <w:t xml:space="preserve">rs Professor </w:t>
      </w:r>
      <w:r w:rsidRPr="00E71764">
        <w:rPr>
          <w:lang w:val="en-US"/>
        </w:rPr>
        <w:t xml:space="preserve">Cian Duffy (University of Lund) </w:t>
      </w:r>
      <w:r w:rsidR="00002267" w:rsidRPr="00E71764">
        <w:rPr>
          <w:lang w:val="en-US"/>
        </w:rPr>
        <w:t>and Professor</w:t>
      </w:r>
      <w:r w:rsidR="00AC489E" w:rsidRPr="00E71764">
        <w:rPr>
          <w:lang w:val="en-US"/>
        </w:rPr>
        <w:t xml:space="preserve"> </w:t>
      </w:r>
      <w:proofErr w:type="spellStart"/>
      <w:r w:rsidR="00AC489E" w:rsidRPr="00E71764">
        <w:rPr>
          <w:lang w:val="en-US"/>
        </w:rPr>
        <w:t>Zuzanna</w:t>
      </w:r>
      <w:proofErr w:type="spellEnd"/>
      <w:r w:rsidR="00AC489E" w:rsidRPr="00E71764">
        <w:rPr>
          <w:lang w:val="en-US"/>
        </w:rPr>
        <w:t xml:space="preserve"> </w:t>
      </w:r>
      <w:proofErr w:type="spellStart"/>
      <w:r w:rsidR="00AC489E" w:rsidRPr="00E71764">
        <w:rPr>
          <w:lang w:val="en-US"/>
        </w:rPr>
        <w:t>Ladyga</w:t>
      </w:r>
      <w:proofErr w:type="spellEnd"/>
      <w:r w:rsidR="00AC489E" w:rsidRPr="00E71764">
        <w:rPr>
          <w:lang w:val="en-US"/>
        </w:rPr>
        <w:t xml:space="preserve"> (University of Warsaw) (topic</w:t>
      </w:r>
      <w:r w:rsidR="00002267" w:rsidRPr="00E71764">
        <w:rPr>
          <w:lang w:val="en-US"/>
        </w:rPr>
        <w:t>s</w:t>
      </w:r>
      <w:r w:rsidR="00AC489E" w:rsidRPr="00E71764">
        <w:rPr>
          <w:lang w:val="en-US"/>
        </w:rPr>
        <w:t xml:space="preserve"> </w:t>
      </w:r>
      <w:proofErr w:type="spellStart"/>
      <w:r w:rsidR="00AC489E" w:rsidRPr="00E71764">
        <w:rPr>
          <w:lang w:val="en-US"/>
        </w:rPr>
        <w:t>tba</w:t>
      </w:r>
      <w:proofErr w:type="spellEnd"/>
      <w:r w:rsidR="00AC489E" w:rsidRPr="00E71764">
        <w:rPr>
          <w:lang w:val="en-US"/>
        </w:rPr>
        <w:t>).</w:t>
      </w:r>
    </w:p>
    <w:p w:rsidR="00AC489E" w:rsidRPr="00E71764" w:rsidRDefault="00AC489E">
      <w:pPr>
        <w:rPr>
          <w:lang w:val="en-US"/>
        </w:rPr>
      </w:pPr>
      <w:r w:rsidRPr="00E71764">
        <w:rPr>
          <w:lang w:val="en-US"/>
        </w:rPr>
        <w:t xml:space="preserve">The topic of </w:t>
      </w:r>
      <w:r w:rsidR="00B25A2E">
        <w:rPr>
          <w:lang w:val="en-US"/>
        </w:rPr>
        <w:t xml:space="preserve">the </w:t>
      </w:r>
      <w:r w:rsidRPr="00E71764">
        <w:rPr>
          <w:lang w:val="en-US"/>
        </w:rPr>
        <w:t xml:space="preserve">one-day exploratory workshop is intended to tackle the question of the massive and long-ranging transformations overtaking the Anglo-American world in the course of the long nineteenth century, the twentieth century and </w:t>
      </w:r>
      <w:r w:rsidR="007E3B4E" w:rsidRPr="00E71764">
        <w:rPr>
          <w:lang w:val="en-US"/>
        </w:rPr>
        <w:t>today</w:t>
      </w:r>
      <w:r w:rsidRPr="00E71764">
        <w:rPr>
          <w:lang w:val="en-US"/>
        </w:rPr>
        <w:t>. We propose topics conver</w:t>
      </w:r>
      <w:r w:rsidR="000A498A" w:rsidRPr="00E71764">
        <w:rPr>
          <w:lang w:val="en-US"/>
        </w:rPr>
        <w:t>g</w:t>
      </w:r>
      <w:r w:rsidRPr="00E71764">
        <w:rPr>
          <w:lang w:val="en-US"/>
        </w:rPr>
        <w:t xml:space="preserve">ing on the intersection of nature and economy (work, technology) </w:t>
      </w:r>
      <w:r w:rsidR="000A498A" w:rsidRPr="00E71764">
        <w:rPr>
          <w:lang w:val="en-US"/>
        </w:rPr>
        <w:t xml:space="preserve">as it informs and is informed </w:t>
      </w:r>
      <w:r w:rsidR="00F029B3">
        <w:rPr>
          <w:lang w:val="en-US"/>
        </w:rPr>
        <w:t xml:space="preserve">by </w:t>
      </w:r>
      <w:r w:rsidR="007E3B4E" w:rsidRPr="00E71764">
        <w:rPr>
          <w:lang w:val="en-US"/>
        </w:rPr>
        <w:t xml:space="preserve">literature, film and </w:t>
      </w:r>
      <w:proofErr w:type="gramStart"/>
      <w:r w:rsidR="007E3B4E" w:rsidRPr="00E71764">
        <w:rPr>
          <w:lang w:val="en-US"/>
        </w:rPr>
        <w:t>television</w:t>
      </w:r>
      <w:r w:rsidR="00F029B3">
        <w:rPr>
          <w:lang w:val="en-US"/>
        </w:rPr>
        <w:t>, t</w:t>
      </w:r>
      <w:r w:rsidR="007E3B4E" w:rsidRPr="00E71764">
        <w:rPr>
          <w:lang w:val="en-US"/>
        </w:rPr>
        <w:t>hat</w:t>
      </w:r>
      <w:proofErr w:type="gramEnd"/>
      <w:r w:rsidR="007E3B4E" w:rsidRPr="00E71764">
        <w:rPr>
          <w:lang w:val="en-US"/>
        </w:rPr>
        <w:t xml:space="preserve"> </w:t>
      </w:r>
      <w:r w:rsidR="000A498A" w:rsidRPr="00E71764">
        <w:rPr>
          <w:lang w:val="en-US"/>
        </w:rPr>
        <w:t>comes to de</w:t>
      </w:r>
      <w:r w:rsidR="00E71764">
        <w:rPr>
          <w:lang w:val="en-US"/>
        </w:rPr>
        <w:t>cide</w:t>
      </w:r>
      <w:r w:rsidR="000A498A" w:rsidRPr="00E71764">
        <w:rPr>
          <w:lang w:val="en-US"/>
        </w:rPr>
        <w:t xml:space="preserve"> </w:t>
      </w:r>
      <w:r w:rsidRPr="00E71764">
        <w:rPr>
          <w:lang w:val="en-US"/>
        </w:rPr>
        <w:t xml:space="preserve">the </w:t>
      </w:r>
      <w:r w:rsidR="00002267" w:rsidRPr="00E71764">
        <w:rPr>
          <w:lang w:val="en-US"/>
        </w:rPr>
        <w:t xml:space="preserve">transatlantic </w:t>
      </w:r>
      <w:r w:rsidRPr="00E71764">
        <w:rPr>
          <w:lang w:val="en-US"/>
        </w:rPr>
        <w:t>and global modernity. We invite 15</w:t>
      </w:r>
      <w:r w:rsidR="00002267" w:rsidRPr="00E71764">
        <w:rPr>
          <w:lang w:val="en-US"/>
        </w:rPr>
        <w:t>-</w:t>
      </w:r>
      <w:r w:rsidR="000A498A" w:rsidRPr="00E71764">
        <w:rPr>
          <w:lang w:val="en-US"/>
        </w:rPr>
        <w:t>minute presentations</w:t>
      </w:r>
      <w:r w:rsidRPr="00E71764">
        <w:rPr>
          <w:lang w:val="en-US"/>
        </w:rPr>
        <w:t xml:space="preserve"> </w:t>
      </w:r>
      <w:r w:rsidR="000A498A" w:rsidRPr="00E71764">
        <w:rPr>
          <w:lang w:val="en-US"/>
        </w:rPr>
        <w:t xml:space="preserve">in English </w:t>
      </w:r>
      <w:r w:rsidRPr="00E71764">
        <w:rPr>
          <w:lang w:val="en-US"/>
        </w:rPr>
        <w:t xml:space="preserve">that would probe the historical and current concerns arising at the cusp of </w:t>
      </w:r>
      <w:r w:rsidR="00FE2E75" w:rsidRPr="00E71764">
        <w:rPr>
          <w:lang w:val="en-US"/>
        </w:rPr>
        <w:t xml:space="preserve">historical and social changes that </w:t>
      </w:r>
      <w:r w:rsidR="008B4B32" w:rsidRPr="00E71764">
        <w:rPr>
          <w:lang w:val="en-US"/>
        </w:rPr>
        <w:t>de</w:t>
      </w:r>
      <w:r w:rsidR="00E71764">
        <w:rPr>
          <w:lang w:val="en-US"/>
        </w:rPr>
        <w:t>fine</w:t>
      </w:r>
      <w:r w:rsidR="008B4B32" w:rsidRPr="00E71764">
        <w:rPr>
          <w:lang w:val="en-US"/>
        </w:rPr>
        <w:t xml:space="preserve"> </w:t>
      </w:r>
      <w:r w:rsidR="00FE2E75" w:rsidRPr="00E71764">
        <w:rPr>
          <w:lang w:val="en-US"/>
        </w:rPr>
        <w:t xml:space="preserve">our </w:t>
      </w:r>
      <w:r w:rsidR="00002267" w:rsidRPr="00E71764">
        <w:rPr>
          <w:lang w:val="en-US"/>
        </w:rPr>
        <w:t xml:space="preserve">late </w:t>
      </w:r>
      <w:r w:rsidR="00FE2E75" w:rsidRPr="00E71764">
        <w:rPr>
          <w:lang w:val="en-US"/>
        </w:rPr>
        <w:t xml:space="preserve">modernity. </w:t>
      </w:r>
    </w:p>
    <w:p w:rsidR="000A498A" w:rsidRPr="00E71764" w:rsidRDefault="00504B3F">
      <w:pPr>
        <w:rPr>
          <w:lang w:val="en-US"/>
        </w:rPr>
      </w:pPr>
      <w:r w:rsidRPr="00E71764">
        <w:rPr>
          <w:lang w:val="en-US"/>
        </w:rPr>
        <w:t xml:space="preserve">The titles of presentations </w:t>
      </w:r>
      <w:r w:rsidR="00B25A2E">
        <w:rPr>
          <w:lang w:val="en-US"/>
        </w:rPr>
        <w:t xml:space="preserve">(15 min.) </w:t>
      </w:r>
      <w:r w:rsidR="000A498A" w:rsidRPr="00E71764">
        <w:rPr>
          <w:lang w:val="en-US"/>
        </w:rPr>
        <w:t xml:space="preserve">should be submitted by September 20 to the following addresses: </w:t>
      </w:r>
      <w:proofErr w:type="spellStart"/>
      <w:r w:rsidR="000A498A" w:rsidRPr="00E71764">
        <w:rPr>
          <w:lang w:val="en-US"/>
        </w:rPr>
        <w:t>Tatjana</w:t>
      </w:r>
      <w:proofErr w:type="spellEnd"/>
      <w:r w:rsidR="000A498A" w:rsidRPr="00E71764">
        <w:rPr>
          <w:lang w:val="en-US"/>
        </w:rPr>
        <w:t xml:space="preserve"> </w:t>
      </w:r>
      <w:proofErr w:type="spellStart"/>
      <w:r w:rsidR="000A498A" w:rsidRPr="00E71764">
        <w:rPr>
          <w:lang w:val="en-US"/>
        </w:rPr>
        <w:t>Jukić</w:t>
      </w:r>
      <w:proofErr w:type="spellEnd"/>
      <w:r w:rsidR="000A498A" w:rsidRPr="00E71764">
        <w:rPr>
          <w:lang w:val="en-US"/>
        </w:rPr>
        <w:t xml:space="preserve"> (</w:t>
      </w:r>
      <w:hyperlink r:id="rId4" w:history="1">
        <w:r w:rsidR="000A498A" w:rsidRPr="00E71764">
          <w:rPr>
            <w:rStyle w:val="Hyperlink"/>
            <w:lang w:val="en-US"/>
          </w:rPr>
          <w:t>tjukic@ffzg.hr</w:t>
        </w:r>
      </w:hyperlink>
      <w:r w:rsidR="000A498A" w:rsidRPr="00E71764">
        <w:rPr>
          <w:lang w:val="en-US"/>
        </w:rPr>
        <w:t xml:space="preserve">) and </w:t>
      </w:r>
      <w:proofErr w:type="spellStart"/>
      <w:r w:rsidR="000A498A" w:rsidRPr="00E71764">
        <w:rPr>
          <w:lang w:val="en-US"/>
        </w:rPr>
        <w:t>Jelena</w:t>
      </w:r>
      <w:proofErr w:type="spellEnd"/>
      <w:r w:rsidR="000A498A" w:rsidRPr="00E71764">
        <w:rPr>
          <w:lang w:val="en-US"/>
        </w:rPr>
        <w:t xml:space="preserve"> </w:t>
      </w:r>
      <w:proofErr w:type="spellStart"/>
      <w:r w:rsidR="000A498A" w:rsidRPr="00E71764">
        <w:rPr>
          <w:lang w:val="en-US"/>
        </w:rPr>
        <w:t>Šesnić</w:t>
      </w:r>
      <w:proofErr w:type="spellEnd"/>
      <w:r w:rsidR="000A498A" w:rsidRPr="00E71764">
        <w:rPr>
          <w:lang w:val="en-US"/>
        </w:rPr>
        <w:t xml:space="preserve"> ( </w:t>
      </w:r>
      <w:hyperlink r:id="rId5" w:history="1">
        <w:r w:rsidR="000A498A" w:rsidRPr="00E71764">
          <w:rPr>
            <w:rStyle w:val="Hyperlink"/>
            <w:lang w:val="en-US"/>
          </w:rPr>
          <w:t>jsesnic@ffzg.hr</w:t>
        </w:r>
      </w:hyperlink>
      <w:r w:rsidR="000A498A" w:rsidRPr="00E71764">
        <w:rPr>
          <w:lang w:val="en-US"/>
        </w:rPr>
        <w:t xml:space="preserve">).  </w:t>
      </w:r>
    </w:p>
    <w:p w:rsidR="000A498A" w:rsidRPr="00E71764" w:rsidRDefault="000A498A">
      <w:pPr>
        <w:rPr>
          <w:lang w:val="en-US"/>
        </w:rPr>
      </w:pPr>
      <w:r w:rsidRPr="00E71764">
        <w:rPr>
          <w:lang w:val="en-US"/>
        </w:rPr>
        <w:t xml:space="preserve">For members of </w:t>
      </w:r>
      <w:proofErr w:type="spellStart"/>
      <w:r w:rsidRPr="00E71764">
        <w:rPr>
          <w:lang w:val="en-US"/>
        </w:rPr>
        <w:t>HUAmS</w:t>
      </w:r>
      <w:proofErr w:type="spellEnd"/>
      <w:r w:rsidRPr="00E71764">
        <w:rPr>
          <w:lang w:val="en-US"/>
        </w:rPr>
        <w:t xml:space="preserve"> and HDAS the participation</w:t>
      </w:r>
      <w:r w:rsidR="00504B3F" w:rsidRPr="00E71764">
        <w:rPr>
          <w:lang w:val="en-US"/>
        </w:rPr>
        <w:t xml:space="preserve"> in the workshop</w:t>
      </w:r>
      <w:r w:rsidRPr="00E71764">
        <w:rPr>
          <w:lang w:val="en-US"/>
        </w:rPr>
        <w:t xml:space="preserve"> is covered by their membership fee.</w:t>
      </w:r>
    </w:p>
    <w:p w:rsidR="000A498A" w:rsidRPr="00E71764" w:rsidRDefault="000A498A">
      <w:pPr>
        <w:rPr>
          <w:lang w:val="en-US"/>
        </w:rPr>
      </w:pPr>
      <w:r w:rsidRPr="00E71764">
        <w:rPr>
          <w:lang w:val="en-US"/>
        </w:rPr>
        <w:t xml:space="preserve">A selection of papers will be published in a special issue of </w:t>
      </w:r>
      <w:r w:rsidRPr="00B25A2E">
        <w:rPr>
          <w:i/>
          <w:lang w:val="en-US"/>
        </w:rPr>
        <w:t>Working Papers in American Studies</w:t>
      </w:r>
      <w:r w:rsidRPr="00E71764">
        <w:rPr>
          <w:lang w:val="en-US"/>
        </w:rPr>
        <w:t xml:space="preserve">. </w:t>
      </w:r>
    </w:p>
    <w:p w:rsidR="000A498A" w:rsidRPr="00E71764" w:rsidRDefault="000A498A">
      <w:pPr>
        <w:rPr>
          <w:lang w:val="en-US"/>
        </w:rPr>
      </w:pPr>
    </w:p>
    <w:p w:rsidR="00FE2E75" w:rsidRPr="00E71764" w:rsidRDefault="00FE2E75">
      <w:pPr>
        <w:rPr>
          <w:lang w:val="en-US"/>
        </w:rPr>
      </w:pPr>
    </w:p>
    <w:p w:rsidR="00AC489E" w:rsidRPr="00E71764" w:rsidRDefault="00AC489E">
      <w:pPr>
        <w:rPr>
          <w:lang w:val="en-US"/>
        </w:rPr>
      </w:pPr>
    </w:p>
    <w:p w:rsidR="00AC489E" w:rsidRPr="00E71764" w:rsidRDefault="00AC489E">
      <w:pPr>
        <w:rPr>
          <w:lang w:val="en-US"/>
        </w:rPr>
      </w:pPr>
    </w:p>
    <w:sectPr w:rsidR="00AC489E" w:rsidRPr="00E71764" w:rsidSect="00305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F1"/>
    <w:rsid w:val="00000EE4"/>
    <w:rsid w:val="00002267"/>
    <w:rsid w:val="00004F05"/>
    <w:rsid w:val="00010046"/>
    <w:rsid w:val="000126DC"/>
    <w:rsid w:val="00016B63"/>
    <w:rsid w:val="00016F86"/>
    <w:rsid w:val="00020034"/>
    <w:rsid w:val="00020ED0"/>
    <w:rsid w:val="00022FF7"/>
    <w:rsid w:val="00023376"/>
    <w:rsid w:val="000242CB"/>
    <w:rsid w:val="000270DA"/>
    <w:rsid w:val="000304F4"/>
    <w:rsid w:val="000322FE"/>
    <w:rsid w:val="00032D88"/>
    <w:rsid w:val="00033438"/>
    <w:rsid w:val="00035983"/>
    <w:rsid w:val="000360CC"/>
    <w:rsid w:val="0003714B"/>
    <w:rsid w:val="00045374"/>
    <w:rsid w:val="000461CD"/>
    <w:rsid w:val="00046CCC"/>
    <w:rsid w:val="00047BCF"/>
    <w:rsid w:val="000503E0"/>
    <w:rsid w:val="00053AE3"/>
    <w:rsid w:val="00054B3F"/>
    <w:rsid w:val="000570D7"/>
    <w:rsid w:val="0006182F"/>
    <w:rsid w:val="0006197E"/>
    <w:rsid w:val="000626D7"/>
    <w:rsid w:val="00063B60"/>
    <w:rsid w:val="000642C4"/>
    <w:rsid w:val="0007097B"/>
    <w:rsid w:val="0007122D"/>
    <w:rsid w:val="00073AE0"/>
    <w:rsid w:val="0007439D"/>
    <w:rsid w:val="00074D4A"/>
    <w:rsid w:val="00075AD3"/>
    <w:rsid w:val="00077DAE"/>
    <w:rsid w:val="00080B1E"/>
    <w:rsid w:val="000861D5"/>
    <w:rsid w:val="00086298"/>
    <w:rsid w:val="000914C6"/>
    <w:rsid w:val="00092CA9"/>
    <w:rsid w:val="00097118"/>
    <w:rsid w:val="000A08A7"/>
    <w:rsid w:val="000A4338"/>
    <w:rsid w:val="000A4500"/>
    <w:rsid w:val="000A498A"/>
    <w:rsid w:val="000B633E"/>
    <w:rsid w:val="000B6BF0"/>
    <w:rsid w:val="000B7E9A"/>
    <w:rsid w:val="000C0F0D"/>
    <w:rsid w:val="000D08CC"/>
    <w:rsid w:val="000D0B06"/>
    <w:rsid w:val="000D3AC7"/>
    <w:rsid w:val="000D47A0"/>
    <w:rsid w:val="000D4F0E"/>
    <w:rsid w:val="000E2596"/>
    <w:rsid w:val="000E5F0F"/>
    <w:rsid w:val="000F6C15"/>
    <w:rsid w:val="0010788A"/>
    <w:rsid w:val="0011175F"/>
    <w:rsid w:val="00111CEC"/>
    <w:rsid w:val="00120767"/>
    <w:rsid w:val="001253A0"/>
    <w:rsid w:val="00130767"/>
    <w:rsid w:val="00135C65"/>
    <w:rsid w:val="0014250D"/>
    <w:rsid w:val="00142F4E"/>
    <w:rsid w:val="00143B7B"/>
    <w:rsid w:val="0014565F"/>
    <w:rsid w:val="00145EED"/>
    <w:rsid w:val="0015031E"/>
    <w:rsid w:val="001508D0"/>
    <w:rsid w:val="00156A83"/>
    <w:rsid w:val="001629BF"/>
    <w:rsid w:val="00163F34"/>
    <w:rsid w:val="0016665C"/>
    <w:rsid w:val="00170888"/>
    <w:rsid w:val="0017110A"/>
    <w:rsid w:val="00171FC4"/>
    <w:rsid w:val="00173CF1"/>
    <w:rsid w:val="001805BB"/>
    <w:rsid w:val="00180904"/>
    <w:rsid w:val="00182831"/>
    <w:rsid w:val="0018368C"/>
    <w:rsid w:val="001909D0"/>
    <w:rsid w:val="001914FF"/>
    <w:rsid w:val="00192A0A"/>
    <w:rsid w:val="00195810"/>
    <w:rsid w:val="001A07DE"/>
    <w:rsid w:val="001A08E9"/>
    <w:rsid w:val="001A1936"/>
    <w:rsid w:val="001A2648"/>
    <w:rsid w:val="001B3EEA"/>
    <w:rsid w:val="001B4F97"/>
    <w:rsid w:val="001B50EF"/>
    <w:rsid w:val="001C38F2"/>
    <w:rsid w:val="001C576D"/>
    <w:rsid w:val="001C5C57"/>
    <w:rsid w:val="001D0306"/>
    <w:rsid w:val="001D0471"/>
    <w:rsid w:val="001D6EF0"/>
    <w:rsid w:val="001E459F"/>
    <w:rsid w:val="001F0217"/>
    <w:rsid w:val="001F200A"/>
    <w:rsid w:val="001F4CEB"/>
    <w:rsid w:val="00200AC3"/>
    <w:rsid w:val="002018E7"/>
    <w:rsid w:val="00202541"/>
    <w:rsid w:val="00205EB1"/>
    <w:rsid w:val="00221403"/>
    <w:rsid w:val="00223A5D"/>
    <w:rsid w:val="00224057"/>
    <w:rsid w:val="00224C92"/>
    <w:rsid w:val="00227119"/>
    <w:rsid w:val="0022775D"/>
    <w:rsid w:val="002319B5"/>
    <w:rsid w:val="0023271C"/>
    <w:rsid w:val="002345CA"/>
    <w:rsid w:val="00236510"/>
    <w:rsid w:val="00243A5A"/>
    <w:rsid w:val="00244222"/>
    <w:rsid w:val="00245630"/>
    <w:rsid w:val="00246E6E"/>
    <w:rsid w:val="00250602"/>
    <w:rsid w:val="00252B83"/>
    <w:rsid w:val="00255F91"/>
    <w:rsid w:val="00257271"/>
    <w:rsid w:val="002615EA"/>
    <w:rsid w:val="00262EBF"/>
    <w:rsid w:val="00280CBA"/>
    <w:rsid w:val="002840C3"/>
    <w:rsid w:val="002952C3"/>
    <w:rsid w:val="002A2111"/>
    <w:rsid w:val="002A50D8"/>
    <w:rsid w:val="002A6878"/>
    <w:rsid w:val="002B0DD9"/>
    <w:rsid w:val="002B7427"/>
    <w:rsid w:val="002B7613"/>
    <w:rsid w:val="002B7E71"/>
    <w:rsid w:val="002C0FC0"/>
    <w:rsid w:val="002D08FA"/>
    <w:rsid w:val="002D29BE"/>
    <w:rsid w:val="002E2681"/>
    <w:rsid w:val="002E570A"/>
    <w:rsid w:val="002F2C48"/>
    <w:rsid w:val="002F2E15"/>
    <w:rsid w:val="002F4003"/>
    <w:rsid w:val="002F493F"/>
    <w:rsid w:val="002F5996"/>
    <w:rsid w:val="002F6C46"/>
    <w:rsid w:val="002F7899"/>
    <w:rsid w:val="003004CA"/>
    <w:rsid w:val="0030240D"/>
    <w:rsid w:val="003039E0"/>
    <w:rsid w:val="003051A0"/>
    <w:rsid w:val="00305865"/>
    <w:rsid w:val="003071A0"/>
    <w:rsid w:val="00312474"/>
    <w:rsid w:val="003211F7"/>
    <w:rsid w:val="00323963"/>
    <w:rsid w:val="00324051"/>
    <w:rsid w:val="0032697F"/>
    <w:rsid w:val="00330843"/>
    <w:rsid w:val="00332C60"/>
    <w:rsid w:val="0033312A"/>
    <w:rsid w:val="00334530"/>
    <w:rsid w:val="00334783"/>
    <w:rsid w:val="00337BDC"/>
    <w:rsid w:val="003408A3"/>
    <w:rsid w:val="00340F24"/>
    <w:rsid w:val="00350F97"/>
    <w:rsid w:val="003569B6"/>
    <w:rsid w:val="003708C8"/>
    <w:rsid w:val="003713BE"/>
    <w:rsid w:val="00373D5C"/>
    <w:rsid w:val="003741D9"/>
    <w:rsid w:val="003816A9"/>
    <w:rsid w:val="003849E9"/>
    <w:rsid w:val="003865BD"/>
    <w:rsid w:val="003935F2"/>
    <w:rsid w:val="003A17F5"/>
    <w:rsid w:val="003C4ABF"/>
    <w:rsid w:val="003C61D4"/>
    <w:rsid w:val="003E0B35"/>
    <w:rsid w:val="003E4089"/>
    <w:rsid w:val="003E5DE2"/>
    <w:rsid w:val="003E75D7"/>
    <w:rsid w:val="003F61D8"/>
    <w:rsid w:val="003F6743"/>
    <w:rsid w:val="004108DC"/>
    <w:rsid w:val="004125F2"/>
    <w:rsid w:val="00414F49"/>
    <w:rsid w:val="00416724"/>
    <w:rsid w:val="00417CA7"/>
    <w:rsid w:val="00417F35"/>
    <w:rsid w:val="0042094A"/>
    <w:rsid w:val="00423436"/>
    <w:rsid w:val="004321A6"/>
    <w:rsid w:val="0043222B"/>
    <w:rsid w:val="00434D71"/>
    <w:rsid w:val="0044026A"/>
    <w:rsid w:val="00440FEC"/>
    <w:rsid w:val="0044188F"/>
    <w:rsid w:val="004440E7"/>
    <w:rsid w:val="004441A0"/>
    <w:rsid w:val="0044624C"/>
    <w:rsid w:val="0044629B"/>
    <w:rsid w:val="004464EC"/>
    <w:rsid w:val="0045037D"/>
    <w:rsid w:val="00453A9D"/>
    <w:rsid w:val="004612C0"/>
    <w:rsid w:val="00481A97"/>
    <w:rsid w:val="00483E06"/>
    <w:rsid w:val="00492573"/>
    <w:rsid w:val="00493777"/>
    <w:rsid w:val="00497AE1"/>
    <w:rsid w:val="004A1D69"/>
    <w:rsid w:val="004A3C25"/>
    <w:rsid w:val="004A41FB"/>
    <w:rsid w:val="004A5A1B"/>
    <w:rsid w:val="004B6184"/>
    <w:rsid w:val="004B7130"/>
    <w:rsid w:val="004B7A83"/>
    <w:rsid w:val="004C15B8"/>
    <w:rsid w:val="004D0DD7"/>
    <w:rsid w:val="004D114C"/>
    <w:rsid w:val="004D1285"/>
    <w:rsid w:val="004D3DE8"/>
    <w:rsid w:val="004E4C67"/>
    <w:rsid w:val="004F09B3"/>
    <w:rsid w:val="004F3A32"/>
    <w:rsid w:val="004F3DFB"/>
    <w:rsid w:val="004F66B8"/>
    <w:rsid w:val="004F7BED"/>
    <w:rsid w:val="00501A8E"/>
    <w:rsid w:val="00504B3F"/>
    <w:rsid w:val="005055B2"/>
    <w:rsid w:val="00507977"/>
    <w:rsid w:val="00511621"/>
    <w:rsid w:val="005129A2"/>
    <w:rsid w:val="00514944"/>
    <w:rsid w:val="0052118E"/>
    <w:rsid w:val="0052562F"/>
    <w:rsid w:val="0053126A"/>
    <w:rsid w:val="00537736"/>
    <w:rsid w:val="00542BB9"/>
    <w:rsid w:val="00543E56"/>
    <w:rsid w:val="005513B0"/>
    <w:rsid w:val="00552C3C"/>
    <w:rsid w:val="0056781B"/>
    <w:rsid w:val="00571478"/>
    <w:rsid w:val="005756F3"/>
    <w:rsid w:val="00584A92"/>
    <w:rsid w:val="00584BBD"/>
    <w:rsid w:val="00584CED"/>
    <w:rsid w:val="00585C8C"/>
    <w:rsid w:val="0058623E"/>
    <w:rsid w:val="005912E9"/>
    <w:rsid w:val="005958DC"/>
    <w:rsid w:val="005A1A8C"/>
    <w:rsid w:val="005A2D20"/>
    <w:rsid w:val="005A38AF"/>
    <w:rsid w:val="005A513A"/>
    <w:rsid w:val="005B02B4"/>
    <w:rsid w:val="005B2194"/>
    <w:rsid w:val="005B2B38"/>
    <w:rsid w:val="005B6C50"/>
    <w:rsid w:val="005C0D60"/>
    <w:rsid w:val="005C3B11"/>
    <w:rsid w:val="005C60AF"/>
    <w:rsid w:val="005D0C71"/>
    <w:rsid w:val="005D6A33"/>
    <w:rsid w:val="005E0C9B"/>
    <w:rsid w:val="005E3821"/>
    <w:rsid w:val="005F0F40"/>
    <w:rsid w:val="005F1917"/>
    <w:rsid w:val="005F1CD3"/>
    <w:rsid w:val="005F3242"/>
    <w:rsid w:val="006004D0"/>
    <w:rsid w:val="006020C8"/>
    <w:rsid w:val="00603FFB"/>
    <w:rsid w:val="00607A45"/>
    <w:rsid w:val="00610C79"/>
    <w:rsid w:val="00610D4C"/>
    <w:rsid w:val="00613FC6"/>
    <w:rsid w:val="006260FE"/>
    <w:rsid w:val="006317AC"/>
    <w:rsid w:val="00654B7D"/>
    <w:rsid w:val="00657022"/>
    <w:rsid w:val="006641B7"/>
    <w:rsid w:val="00677F73"/>
    <w:rsid w:val="00683287"/>
    <w:rsid w:val="00686FDB"/>
    <w:rsid w:val="00687D8F"/>
    <w:rsid w:val="00690C09"/>
    <w:rsid w:val="00692367"/>
    <w:rsid w:val="006A4D3C"/>
    <w:rsid w:val="006A507C"/>
    <w:rsid w:val="006A79A6"/>
    <w:rsid w:val="006B7E26"/>
    <w:rsid w:val="006C1D1B"/>
    <w:rsid w:val="006C5EFC"/>
    <w:rsid w:val="006D2A26"/>
    <w:rsid w:val="006D520E"/>
    <w:rsid w:val="006D57F2"/>
    <w:rsid w:val="006E1659"/>
    <w:rsid w:val="006E291B"/>
    <w:rsid w:val="006E7691"/>
    <w:rsid w:val="006F0E60"/>
    <w:rsid w:val="006F0F6A"/>
    <w:rsid w:val="006F2083"/>
    <w:rsid w:val="006F5B19"/>
    <w:rsid w:val="00701FE2"/>
    <w:rsid w:val="00702912"/>
    <w:rsid w:val="00703F84"/>
    <w:rsid w:val="007070A2"/>
    <w:rsid w:val="007077A2"/>
    <w:rsid w:val="00713812"/>
    <w:rsid w:val="00713F65"/>
    <w:rsid w:val="00716EF9"/>
    <w:rsid w:val="00717F9C"/>
    <w:rsid w:val="00720AE5"/>
    <w:rsid w:val="00723ECE"/>
    <w:rsid w:val="007340D0"/>
    <w:rsid w:val="007358AE"/>
    <w:rsid w:val="00736A89"/>
    <w:rsid w:val="00742025"/>
    <w:rsid w:val="00742E66"/>
    <w:rsid w:val="00743061"/>
    <w:rsid w:val="00754CF5"/>
    <w:rsid w:val="007559F1"/>
    <w:rsid w:val="00761B65"/>
    <w:rsid w:val="00764D43"/>
    <w:rsid w:val="007663B7"/>
    <w:rsid w:val="00776AFF"/>
    <w:rsid w:val="00792245"/>
    <w:rsid w:val="0079348B"/>
    <w:rsid w:val="007A0CE8"/>
    <w:rsid w:val="007A0D5B"/>
    <w:rsid w:val="007A4A2E"/>
    <w:rsid w:val="007A4FD6"/>
    <w:rsid w:val="007A5C16"/>
    <w:rsid w:val="007A79A8"/>
    <w:rsid w:val="007B06D1"/>
    <w:rsid w:val="007B1DAC"/>
    <w:rsid w:val="007B409F"/>
    <w:rsid w:val="007B50C7"/>
    <w:rsid w:val="007C0C5D"/>
    <w:rsid w:val="007E3B4E"/>
    <w:rsid w:val="007F39B1"/>
    <w:rsid w:val="007F6AE1"/>
    <w:rsid w:val="00800401"/>
    <w:rsid w:val="008019C6"/>
    <w:rsid w:val="00801F42"/>
    <w:rsid w:val="0080241F"/>
    <w:rsid w:val="00810F3C"/>
    <w:rsid w:val="00815A13"/>
    <w:rsid w:val="00815A56"/>
    <w:rsid w:val="00820D49"/>
    <w:rsid w:val="00821A0B"/>
    <w:rsid w:val="008264F1"/>
    <w:rsid w:val="008278E2"/>
    <w:rsid w:val="00835E9D"/>
    <w:rsid w:val="00835FAC"/>
    <w:rsid w:val="0083766C"/>
    <w:rsid w:val="00841F07"/>
    <w:rsid w:val="00842511"/>
    <w:rsid w:val="00844539"/>
    <w:rsid w:val="0085590E"/>
    <w:rsid w:val="00855F2E"/>
    <w:rsid w:val="00861789"/>
    <w:rsid w:val="00865688"/>
    <w:rsid w:val="00874C78"/>
    <w:rsid w:val="008776E3"/>
    <w:rsid w:val="00880CFE"/>
    <w:rsid w:val="00881ADC"/>
    <w:rsid w:val="008825AA"/>
    <w:rsid w:val="00884B53"/>
    <w:rsid w:val="008904D5"/>
    <w:rsid w:val="00890A47"/>
    <w:rsid w:val="00890D71"/>
    <w:rsid w:val="0089588F"/>
    <w:rsid w:val="00896065"/>
    <w:rsid w:val="008A2D54"/>
    <w:rsid w:val="008B4B32"/>
    <w:rsid w:val="008B6444"/>
    <w:rsid w:val="008B7FD0"/>
    <w:rsid w:val="008C193D"/>
    <w:rsid w:val="008C3FB8"/>
    <w:rsid w:val="008C74A5"/>
    <w:rsid w:val="008D11C3"/>
    <w:rsid w:val="008D783D"/>
    <w:rsid w:val="008D7AA0"/>
    <w:rsid w:val="008D7BE0"/>
    <w:rsid w:val="008E3032"/>
    <w:rsid w:val="008F1580"/>
    <w:rsid w:val="008F707F"/>
    <w:rsid w:val="008F7443"/>
    <w:rsid w:val="009020A2"/>
    <w:rsid w:val="00903C9C"/>
    <w:rsid w:val="009163B2"/>
    <w:rsid w:val="00922F90"/>
    <w:rsid w:val="0092637B"/>
    <w:rsid w:val="00926DDB"/>
    <w:rsid w:val="00930000"/>
    <w:rsid w:val="0094150D"/>
    <w:rsid w:val="00941699"/>
    <w:rsid w:val="00944534"/>
    <w:rsid w:val="00947778"/>
    <w:rsid w:val="00947F2C"/>
    <w:rsid w:val="00960FAE"/>
    <w:rsid w:val="009615F9"/>
    <w:rsid w:val="0096187D"/>
    <w:rsid w:val="00964ED3"/>
    <w:rsid w:val="0097538A"/>
    <w:rsid w:val="0097745B"/>
    <w:rsid w:val="009802B5"/>
    <w:rsid w:val="00981EF0"/>
    <w:rsid w:val="009827A6"/>
    <w:rsid w:val="00990B72"/>
    <w:rsid w:val="00993689"/>
    <w:rsid w:val="009A1307"/>
    <w:rsid w:val="009A664C"/>
    <w:rsid w:val="009B0912"/>
    <w:rsid w:val="009B1623"/>
    <w:rsid w:val="009B427B"/>
    <w:rsid w:val="009B4BBA"/>
    <w:rsid w:val="009B573A"/>
    <w:rsid w:val="009B5D07"/>
    <w:rsid w:val="009B6BE7"/>
    <w:rsid w:val="009B6C9C"/>
    <w:rsid w:val="009C0571"/>
    <w:rsid w:val="009C53CE"/>
    <w:rsid w:val="009C75B0"/>
    <w:rsid w:val="009D29B8"/>
    <w:rsid w:val="009D6AD6"/>
    <w:rsid w:val="009D7A69"/>
    <w:rsid w:val="009E1060"/>
    <w:rsid w:val="009E24D2"/>
    <w:rsid w:val="009E5E36"/>
    <w:rsid w:val="009F2803"/>
    <w:rsid w:val="009F459A"/>
    <w:rsid w:val="009F7FE2"/>
    <w:rsid w:val="00A045BE"/>
    <w:rsid w:val="00A1449E"/>
    <w:rsid w:val="00A15935"/>
    <w:rsid w:val="00A2063B"/>
    <w:rsid w:val="00A21B49"/>
    <w:rsid w:val="00A26C48"/>
    <w:rsid w:val="00A26C8B"/>
    <w:rsid w:val="00A31907"/>
    <w:rsid w:val="00A325A7"/>
    <w:rsid w:val="00A4219E"/>
    <w:rsid w:val="00A42BC6"/>
    <w:rsid w:val="00A4356D"/>
    <w:rsid w:val="00A4436B"/>
    <w:rsid w:val="00A4458C"/>
    <w:rsid w:val="00A50F55"/>
    <w:rsid w:val="00A54569"/>
    <w:rsid w:val="00A606F1"/>
    <w:rsid w:val="00A60865"/>
    <w:rsid w:val="00A61CBE"/>
    <w:rsid w:val="00A64C6B"/>
    <w:rsid w:val="00A65767"/>
    <w:rsid w:val="00A71E2B"/>
    <w:rsid w:val="00A80477"/>
    <w:rsid w:val="00A80DAE"/>
    <w:rsid w:val="00A813B3"/>
    <w:rsid w:val="00A84FA6"/>
    <w:rsid w:val="00A86E67"/>
    <w:rsid w:val="00A877A0"/>
    <w:rsid w:val="00AA3FDD"/>
    <w:rsid w:val="00AA431B"/>
    <w:rsid w:val="00AA6EFA"/>
    <w:rsid w:val="00AB0741"/>
    <w:rsid w:val="00AB0847"/>
    <w:rsid w:val="00AB2D5C"/>
    <w:rsid w:val="00AB2E07"/>
    <w:rsid w:val="00AC1115"/>
    <w:rsid w:val="00AC27D4"/>
    <w:rsid w:val="00AC489E"/>
    <w:rsid w:val="00AC4BEE"/>
    <w:rsid w:val="00AC6135"/>
    <w:rsid w:val="00AD1590"/>
    <w:rsid w:val="00AD32FA"/>
    <w:rsid w:val="00AD566F"/>
    <w:rsid w:val="00AD631E"/>
    <w:rsid w:val="00AE0BDF"/>
    <w:rsid w:val="00AF2505"/>
    <w:rsid w:val="00AF5A24"/>
    <w:rsid w:val="00B03D37"/>
    <w:rsid w:val="00B102A1"/>
    <w:rsid w:val="00B11FD4"/>
    <w:rsid w:val="00B125AB"/>
    <w:rsid w:val="00B1483A"/>
    <w:rsid w:val="00B15B51"/>
    <w:rsid w:val="00B22C09"/>
    <w:rsid w:val="00B23956"/>
    <w:rsid w:val="00B25A2E"/>
    <w:rsid w:val="00B3086E"/>
    <w:rsid w:val="00B33F17"/>
    <w:rsid w:val="00B35676"/>
    <w:rsid w:val="00B36EEF"/>
    <w:rsid w:val="00B36F67"/>
    <w:rsid w:val="00B43A06"/>
    <w:rsid w:val="00B4482C"/>
    <w:rsid w:val="00B452FC"/>
    <w:rsid w:val="00B47C13"/>
    <w:rsid w:val="00B50A48"/>
    <w:rsid w:val="00B65988"/>
    <w:rsid w:val="00B65B8F"/>
    <w:rsid w:val="00B70F62"/>
    <w:rsid w:val="00B76229"/>
    <w:rsid w:val="00B768BA"/>
    <w:rsid w:val="00B77184"/>
    <w:rsid w:val="00B806CA"/>
    <w:rsid w:val="00B83B6F"/>
    <w:rsid w:val="00B84323"/>
    <w:rsid w:val="00B84AC5"/>
    <w:rsid w:val="00B84AD7"/>
    <w:rsid w:val="00B84CB3"/>
    <w:rsid w:val="00B915B4"/>
    <w:rsid w:val="00BA4427"/>
    <w:rsid w:val="00BA52A1"/>
    <w:rsid w:val="00BA5E40"/>
    <w:rsid w:val="00BB38C0"/>
    <w:rsid w:val="00BB51D2"/>
    <w:rsid w:val="00BB7CFA"/>
    <w:rsid w:val="00BC2A46"/>
    <w:rsid w:val="00BC6050"/>
    <w:rsid w:val="00BD7EA3"/>
    <w:rsid w:val="00BE0E85"/>
    <w:rsid w:val="00C003D4"/>
    <w:rsid w:val="00C06061"/>
    <w:rsid w:val="00C06C2B"/>
    <w:rsid w:val="00C07351"/>
    <w:rsid w:val="00C1538F"/>
    <w:rsid w:val="00C1558E"/>
    <w:rsid w:val="00C16B6A"/>
    <w:rsid w:val="00C16E4F"/>
    <w:rsid w:val="00C202B5"/>
    <w:rsid w:val="00C212E9"/>
    <w:rsid w:val="00C23E28"/>
    <w:rsid w:val="00C263AF"/>
    <w:rsid w:val="00C303FC"/>
    <w:rsid w:val="00C30B49"/>
    <w:rsid w:val="00C374DC"/>
    <w:rsid w:val="00C4114E"/>
    <w:rsid w:val="00C47AA8"/>
    <w:rsid w:val="00C60FB2"/>
    <w:rsid w:val="00C63250"/>
    <w:rsid w:val="00C63D3F"/>
    <w:rsid w:val="00C66AAB"/>
    <w:rsid w:val="00C676A7"/>
    <w:rsid w:val="00C70047"/>
    <w:rsid w:val="00C70576"/>
    <w:rsid w:val="00C77278"/>
    <w:rsid w:val="00C85AAB"/>
    <w:rsid w:val="00C864C8"/>
    <w:rsid w:val="00C96EC1"/>
    <w:rsid w:val="00CA2ECD"/>
    <w:rsid w:val="00CA4281"/>
    <w:rsid w:val="00CA5493"/>
    <w:rsid w:val="00CA6DC8"/>
    <w:rsid w:val="00CB1ABA"/>
    <w:rsid w:val="00CB6736"/>
    <w:rsid w:val="00CC0F2A"/>
    <w:rsid w:val="00CC2500"/>
    <w:rsid w:val="00CC49C4"/>
    <w:rsid w:val="00CC4B9D"/>
    <w:rsid w:val="00CD135E"/>
    <w:rsid w:val="00CD190C"/>
    <w:rsid w:val="00CD2C83"/>
    <w:rsid w:val="00CD5F60"/>
    <w:rsid w:val="00CD73FC"/>
    <w:rsid w:val="00CD76C2"/>
    <w:rsid w:val="00CE3167"/>
    <w:rsid w:val="00CF090B"/>
    <w:rsid w:val="00CF1537"/>
    <w:rsid w:val="00CF316D"/>
    <w:rsid w:val="00CF32DE"/>
    <w:rsid w:val="00CF3B7C"/>
    <w:rsid w:val="00CF714D"/>
    <w:rsid w:val="00D0181D"/>
    <w:rsid w:val="00D055DB"/>
    <w:rsid w:val="00D10C2A"/>
    <w:rsid w:val="00D130FA"/>
    <w:rsid w:val="00D16EA6"/>
    <w:rsid w:val="00D20025"/>
    <w:rsid w:val="00D220A1"/>
    <w:rsid w:val="00D316DB"/>
    <w:rsid w:val="00D31E25"/>
    <w:rsid w:val="00D334B9"/>
    <w:rsid w:val="00D339A1"/>
    <w:rsid w:val="00D367D1"/>
    <w:rsid w:val="00D37057"/>
    <w:rsid w:val="00D42D61"/>
    <w:rsid w:val="00D5154A"/>
    <w:rsid w:val="00D51BD1"/>
    <w:rsid w:val="00D61E55"/>
    <w:rsid w:val="00D62570"/>
    <w:rsid w:val="00D70024"/>
    <w:rsid w:val="00D76397"/>
    <w:rsid w:val="00D7693E"/>
    <w:rsid w:val="00D801FD"/>
    <w:rsid w:val="00D82169"/>
    <w:rsid w:val="00D874C7"/>
    <w:rsid w:val="00D87FFA"/>
    <w:rsid w:val="00D91A62"/>
    <w:rsid w:val="00DA1C06"/>
    <w:rsid w:val="00DA1D6B"/>
    <w:rsid w:val="00DA5A50"/>
    <w:rsid w:val="00DB16BA"/>
    <w:rsid w:val="00DB378A"/>
    <w:rsid w:val="00DC1D48"/>
    <w:rsid w:val="00DC40BF"/>
    <w:rsid w:val="00DD0B41"/>
    <w:rsid w:val="00DD0DCB"/>
    <w:rsid w:val="00DD5274"/>
    <w:rsid w:val="00DD670B"/>
    <w:rsid w:val="00DD6A53"/>
    <w:rsid w:val="00DE32E9"/>
    <w:rsid w:val="00DF0D38"/>
    <w:rsid w:val="00DF1C76"/>
    <w:rsid w:val="00DF2374"/>
    <w:rsid w:val="00E01EA7"/>
    <w:rsid w:val="00E02306"/>
    <w:rsid w:val="00E10F36"/>
    <w:rsid w:val="00E12CB5"/>
    <w:rsid w:val="00E15881"/>
    <w:rsid w:val="00E16591"/>
    <w:rsid w:val="00E17423"/>
    <w:rsid w:val="00E25A11"/>
    <w:rsid w:val="00E31C86"/>
    <w:rsid w:val="00E32446"/>
    <w:rsid w:val="00E326CC"/>
    <w:rsid w:val="00E347A3"/>
    <w:rsid w:val="00E411C7"/>
    <w:rsid w:val="00E43345"/>
    <w:rsid w:val="00E47F27"/>
    <w:rsid w:val="00E56CDA"/>
    <w:rsid w:val="00E56DD2"/>
    <w:rsid w:val="00E56E27"/>
    <w:rsid w:val="00E570CE"/>
    <w:rsid w:val="00E62C88"/>
    <w:rsid w:val="00E655CA"/>
    <w:rsid w:val="00E713C8"/>
    <w:rsid w:val="00E71764"/>
    <w:rsid w:val="00E74A54"/>
    <w:rsid w:val="00E7631A"/>
    <w:rsid w:val="00E7636F"/>
    <w:rsid w:val="00E77ACF"/>
    <w:rsid w:val="00E8110F"/>
    <w:rsid w:val="00E83F7B"/>
    <w:rsid w:val="00E87D95"/>
    <w:rsid w:val="00E909BE"/>
    <w:rsid w:val="00E90BE1"/>
    <w:rsid w:val="00E91DAD"/>
    <w:rsid w:val="00E91E06"/>
    <w:rsid w:val="00E94836"/>
    <w:rsid w:val="00EA27C0"/>
    <w:rsid w:val="00EA5FE8"/>
    <w:rsid w:val="00EA7060"/>
    <w:rsid w:val="00EB58DD"/>
    <w:rsid w:val="00EC0F41"/>
    <w:rsid w:val="00EC2560"/>
    <w:rsid w:val="00EC2783"/>
    <w:rsid w:val="00EC48DA"/>
    <w:rsid w:val="00EC5D08"/>
    <w:rsid w:val="00ED56E4"/>
    <w:rsid w:val="00ED68B3"/>
    <w:rsid w:val="00EE0E36"/>
    <w:rsid w:val="00EF1A55"/>
    <w:rsid w:val="00EF45F2"/>
    <w:rsid w:val="00F00B03"/>
    <w:rsid w:val="00F029B3"/>
    <w:rsid w:val="00F04AFE"/>
    <w:rsid w:val="00F06371"/>
    <w:rsid w:val="00F129DC"/>
    <w:rsid w:val="00F13309"/>
    <w:rsid w:val="00F14A2D"/>
    <w:rsid w:val="00F15E2E"/>
    <w:rsid w:val="00F167D4"/>
    <w:rsid w:val="00F22353"/>
    <w:rsid w:val="00F23A42"/>
    <w:rsid w:val="00F23FFC"/>
    <w:rsid w:val="00F24618"/>
    <w:rsid w:val="00F30A23"/>
    <w:rsid w:val="00F34CC3"/>
    <w:rsid w:val="00F35A5D"/>
    <w:rsid w:val="00F418D4"/>
    <w:rsid w:val="00F44FDD"/>
    <w:rsid w:val="00F45C76"/>
    <w:rsid w:val="00F50AAA"/>
    <w:rsid w:val="00F52DF6"/>
    <w:rsid w:val="00F55497"/>
    <w:rsid w:val="00F5642E"/>
    <w:rsid w:val="00F60679"/>
    <w:rsid w:val="00F611D5"/>
    <w:rsid w:val="00F63B63"/>
    <w:rsid w:val="00F64949"/>
    <w:rsid w:val="00F650A3"/>
    <w:rsid w:val="00F65538"/>
    <w:rsid w:val="00F71A65"/>
    <w:rsid w:val="00F73201"/>
    <w:rsid w:val="00F846DF"/>
    <w:rsid w:val="00F85ADC"/>
    <w:rsid w:val="00F90BB8"/>
    <w:rsid w:val="00F91088"/>
    <w:rsid w:val="00F941B4"/>
    <w:rsid w:val="00F941B9"/>
    <w:rsid w:val="00F94D9C"/>
    <w:rsid w:val="00F96E5C"/>
    <w:rsid w:val="00F9766F"/>
    <w:rsid w:val="00FA0B85"/>
    <w:rsid w:val="00FA1A55"/>
    <w:rsid w:val="00FA1D46"/>
    <w:rsid w:val="00FA26F0"/>
    <w:rsid w:val="00FA442F"/>
    <w:rsid w:val="00FA60B5"/>
    <w:rsid w:val="00FA79E7"/>
    <w:rsid w:val="00FB2DEC"/>
    <w:rsid w:val="00FB3797"/>
    <w:rsid w:val="00FB6891"/>
    <w:rsid w:val="00FC3184"/>
    <w:rsid w:val="00FC4FDD"/>
    <w:rsid w:val="00FC56F1"/>
    <w:rsid w:val="00FC635F"/>
    <w:rsid w:val="00FC7F57"/>
    <w:rsid w:val="00FD06AF"/>
    <w:rsid w:val="00FD4EBE"/>
    <w:rsid w:val="00FD77D1"/>
    <w:rsid w:val="00FE13CD"/>
    <w:rsid w:val="00FE2E75"/>
    <w:rsid w:val="00FE77FD"/>
    <w:rsid w:val="00FF5130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0C93-A224-4609-B793-1781BE14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esnic@ffzg.hr" TargetMode="External"/><Relationship Id="rId4" Type="http://schemas.openxmlformats.org/officeDocument/2006/relationships/hyperlink" Target="mailto:tjukic@f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2019-09-03T13:40:00Z</dcterms:created>
  <dcterms:modified xsi:type="dcterms:W3CDTF">2019-09-03T13:40:00Z</dcterms:modified>
</cp:coreProperties>
</file>